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42" w:rsidRPr="00407FC0" w:rsidRDefault="00F04A42" w:rsidP="00F04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46">
        <w:rPr>
          <w:rFonts w:ascii="Times New Roman" w:hAnsi="Times New Roman" w:cs="Times New Roman"/>
          <w:b/>
          <w:sz w:val="28"/>
          <w:szCs w:val="28"/>
        </w:rPr>
        <w:t xml:space="preserve">12 марта </w:t>
      </w:r>
      <w:r w:rsidRPr="00407FC0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B85CC3" w:rsidRPr="00407FC0" w:rsidRDefault="00B85CC3" w:rsidP="00B85C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C0">
        <w:rPr>
          <w:rFonts w:ascii="Times New Roman" w:hAnsi="Times New Roman" w:cs="Times New Roman"/>
          <w:b/>
          <w:sz w:val="28"/>
          <w:szCs w:val="28"/>
        </w:rPr>
        <w:t>ПОСТ</w:t>
      </w:r>
      <w:r w:rsidR="00407FC0" w:rsidRPr="0040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FC0">
        <w:rPr>
          <w:rFonts w:ascii="Times New Roman" w:hAnsi="Times New Roman" w:cs="Times New Roman"/>
          <w:b/>
          <w:sz w:val="28"/>
          <w:szCs w:val="28"/>
        </w:rPr>
        <w:t>- РЕЛИЗ</w:t>
      </w:r>
    </w:p>
    <w:p w:rsidR="0085110C" w:rsidRPr="00407FC0" w:rsidRDefault="00DB0C46" w:rsidP="00EB5A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танцев народов мира (Волгоградской области)</w:t>
      </w:r>
    </w:p>
    <w:p w:rsidR="00F04A42" w:rsidRDefault="00F04A42" w:rsidP="00EB5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AB2" w:rsidRDefault="00EB5AB2" w:rsidP="00EB5A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158" w:rsidRPr="00407FC0" w:rsidRDefault="00A21158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F43" w:rsidRDefault="00DB0C46" w:rsidP="00A21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6 марта  </w:t>
      </w:r>
      <w:r w:rsidR="00F04A42" w:rsidRPr="00407FC0">
        <w:rPr>
          <w:rFonts w:ascii="Times New Roman" w:hAnsi="Times New Roman" w:cs="Times New Roman"/>
          <w:sz w:val="28"/>
          <w:szCs w:val="28"/>
        </w:rPr>
        <w:t xml:space="preserve"> </w:t>
      </w:r>
      <w:r w:rsidR="00A21158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04A42" w:rsidRPr="00407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5-10  классов </w:t>
      </w:r>
      <w:r w:rsidR="00A2115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риняли активное участие в школьном фестивале танцев народов мира и Волгоградской области. В большинстве случаев классы сами выбирали себе понравившийся народ и готовили т</w:t>
      </w:r>
      <w:r w:rsidR="00EC0BB8">
        <w:rPr>
          <w:rFonts w:ascii="Times New Roman" w:hAnsi="Times New Roman" w:cs="Times New Roman"/>
          <w:sz w:val="28"/>
          <w:szCs w:val="28"/>
        </w:rPr>
        <w:t>анцы не хуже, чем профессионалы.</w:t>
      </w:r>
      <w:r>
        <w:rPr>
          <w:rFonts w:ascii="Times New Roman" w:hAnsi="Times New Roman" w:cs="Times New Roman"/>
          <w:sz w:val="28"/>
          <w:szCs w:val="28"/>
        </w:rPr>
        <w:t xml:space="preserve"> Музыка, костюмы, хореография заставили участников полностью погрузиться в традиции народов.</w:t>
      </w:r>
      <w:r w:rsidR="00A21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46" w:rsidRDefault="00DB0C46" w:rsidP="00A21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C46" w:rsidRDefault="00DB0C46" w:rsidP="00A21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C46" w:rsidRPr="00407FC0" w:rsidRDefault="00DB0C46" w:rsidP="00A21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95E" w:rsidRDefault="00EB5AB2" w:rsidP="00EB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98164" cy="2274503"/>
            <wp:effectExtent l="19050" t="0" r="678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t="8136" b="9831"/>
                    <a:stretch/>
                  </pic:blipFill>
                  <pic:spPr bwMode="auto">
                    <a:xfrm>
                      <a:off x="0" y="0"/>
                      <a:ext cx="1509609" cy="2291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0C4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88179" cy="1768692"/>
            <wp:effectExtent l="19050" t="0" r="747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310" cy="177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5E" w:rsidRDefault="00CB495E" w:rsidP="00F0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5E" w:rsidRDefault="00CB495E" w:rsidP="00F0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318" w:rsidRPr="00B85CC3" w:rsidRDefault="00DB1318" w:rsidP="00CB49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1318" w:rsidRPr="00B85CC3" w:rsidSect="00C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B4"/>
    <w:rsid w:val="000638FE"/>
    <w:rsid w:val="001C785C"/>
    <w:rsid w:val="00407FC0"/>
    <w:rsid w:val="00536523"/>
    <w:rsid w:val="00806E92"/>
    <w:rsid w:val="0085110C"/>
    <w:rsid w:val="008938B4"/>
    <w:rsid w:val="00A21158"/>
    <w:rsid w:val="00B85CC3"/>
    <w:rsid w:val="00CB495E"/>
    <w:rsid w:val="00CF4F43"/>
    <w:rsid w:val="00DB0C46"/>
    <w:rsid w:val="00DB1318"/>
    <w:rsid w:val="00DB4E3E"/>
    <w:rsid w:val="00DC3DB9"/>
    <w:rsid w:val="00EB5AB2"/>
    <w:rsid w:val="00EC0BB8"/>
    <w:rsid w:val="00F04A42"/>
    <w:rsid w:val="00F0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92E33-C22D-4945-B7DC-EA4701E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38B4"/>
  </w:style>
  <w:style w:type="paragraph" w:customStyle="1" w:styleId="c42">
    <w:name w:val="c42"/>
    <w:basedOn w:val="a"/>
    <w:rsid w:val="008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8B4"/>
  </w:style>
  <w:style w:type="paragraph" w:styleId="a3">
    <w:name w:val="Balloon Text"/>
    <w:basedOn w:val="a"/>
    <w:link w:val="a4"/>
    <w:uiPriority w:val="99"/>
    <w:semiHidden/>
    <w:unhideWhenUsed/>
    <w:rsid w:val="00DB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USER_teacher</cp:lastModifiedBy>
  <cp:revision>2</cp:revision>
  <cp:lastPrinted>2024-09-08T05:11:00Z</cp:lastPrinted>
  <dcterms:created xsi:type="dcterms:W3CDTF">2025-02-27T10:23:00Z</dcterms:created>
  <dcterms:modified xsi:type="dcterms:W3CDTF">2025-02-27T10:23:00Z</dcterms:modified>
</cp:coreProperties>
</file>