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2" w:rsidRDefault="00DA7272" w:rsidP="00DA727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10 мая 2024г.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 – РЕЛИЗ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</w:rPr>
      </w:pP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Отчетное мероприятие по краеведению в рамках предметной  декады учителя географии Куликова Р.Н.</w:t>
      </w: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403" w:rsidRDefault="00480403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272" w:rsidRDefault="00DA7272" w:rsidP="00DA727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мая, в рамках изучения родного края,  группа учащихся нашей школы посетили город Серафимович. Ребята почтили память павших воинов в дни Сталинградской битвы. Школьники  посетили </w:t>
      </w:r>
      <w:r w:rsidR="00C1336B">
        <w:rPr>
          <w:rFonts w:ascii="Times New Roman" w:hAnsi="Times New Roman" w:cs="Times New Roman"/>
          <w:sz w:val="28"/>
          <w:szCs w:val="28"/>
        </w:rPr>
        <w:t xml:space="preserve">братское захоронение и  </w:t>
      </w:r>
      <w:r>
        <w:rPr>
          <w:rFonts w:ascii="Times New Roman" w:hAnsi="Times New Roman" w:cs="Times New Roman"/>
          <w:sz w:val="28"/>
          <w:szCs w:val="28"/>
        </w:rPr>
        <w:t xml:space="preserve">местный краеведческий музей, </w:t>
      </w:r>
      <w:r w:rsidR="00C1336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узнали о военной операции «Уран».</w:t>
      </w:r>
    </w:p>
    <w:p w:rsidR="00480403" w:rsidRDefault="00480403" w:rsidP="00DA727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0403" w:rsidRDefault="00480403" w:rsidP="00DA727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5F7A" w:rsidRDefault="00025F7A"/>
    <w:p w:rsidR="00480403" w:rsidRDefault="00025F7A" w:rsidP="0048040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1043" cy="2549986"/>
            <wp:effectExtent l="19050" t="0" r="8907" b="0"/>
            <wp:docPr id="2" name="Рисунок 2" descr="C:\Users\ольга\Downloads\IMG-202405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-20240529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81" cy="25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403">
        <w:rPr>
          <w:noProof/>
          <w:lang w:eastAsia="ru-RU"/>
        </w:rPr>
        <w:t xml:space="preserve">           </w:t>
      </w:r>
      <w:r w:rsidR="00480403">
        <w:rPr>
          <w:noProof/>
          <w:lang w:eastAsia="ru-RU"/>
        </w:rPr>
        <w:drawing>
          <wp:inline distT="0" distB="0" distL="0" distR="0">
            <wp:extent cx="1900728" cy="2535097"/>
            <wp:effectExtent l="19050" t="0" r="4272" b="0"/>
            <wp:docPr id="4" name="Рисунок 1" descr="C:\Users\ольга\Downloads\IMG-202405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-20240529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89" cy="254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78" w:rsidRDefault="00C04A78" w:rsidP="00480403"/>
    <w:sectPr w:rsidR="00C04A78" w:rsidSect="00C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2"/>
    <w:rsid w:val="00025F7A"/>
    <w:rsid w:val="00480403"/>
    <w:rsid w:val="005312C8"/>
    <w:rsid w:val="00C04A78"/>
    <w:rsid w:val="00C1336B"/>
    <w:rsid w:val="00C20BF9"/>
    <w:rsid w:val="00D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E1EA-3670-4F79-B838-7B235A6C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USER_teacher</cp:lastModifiedBy>
  <cp:revision>2</cp:revision>
  <dcterms:created xsi:type="dcterms:W3CDTF">2025-02-27T09:56:00Z</dcterms:created>
  <dcterms:modified xsi:type="dcterms:W3CDTF">2025-02-27T09:56:00Z</dcterms:modified>
</cp:coreProperties>
</file>