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86F81" w14:textId="272DDD69" w:rsidR="00BB087B" w:rsidRPr="00990B65" w:rsidRDefault="00BB087B">
      <w:pPr>
        <w:rPr>
          <w:rFonts w:ascii="Times New Roman" w:hAnsi="Times New Roman" w:cs="Times New Roman"/>
          <w:b/>
          <w:bCs/>
          <w:sz w:val="40"/>
          <w:szCs w:val="40"/>
        </w:rPr>
      </w:pPr>
      <w:r w:rsidRPr="00990B65">
        <w:rPr>
          <w:rFonts w:ascii="Times New Roman" w:hAnsi="Times New Roman" w:cs="Times New Roman"/>
          <w:b/>
          <w:bCs/>
          <w:sz w:val="40"/>
          <w:szCs w:val="40"/>
        </w:rPr>
        <w:t>Календарный план спортивно-массовых мероприятий ШСК « АТЛАНТ</w:t>
      </w:r>
      <w:r w:rsidR="0084416A">
        <w:rPr>
          <w:rFonts w:ascii="Times New Roman" w:hAnsi="Times New Roman" w:cs="Times New Roman"/>
          <w:b/>
          <w:bCs/>
          <w:sz w:val="40"/>
          <w:szCs w:val="40"/>
        </w:rPr>
        <w:t xml:space="preserve"> 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6"/>
        <w:gridCol w:w="3863"/>
        <w:gridCol w:w="1601"/>
        <w:gridCol w:w="1317"/>
        <w:gridCol w:w="1998"/>
      </w:tblGrid>
      <w:tr w:rsidR="008F14A2" w:rsidRPr="00990B65" w14:paraId="6C64CB49" w14:textId="77777777" w:rsidTr="000D1B0D">
        <w:tc>
          <w:tcPr>
            <w:tcW w:w="566" w:type="dxa"/>
          </w:tcPr>
          <w:p w14:paraId="62410CC1" w14:textId="545DB3F4" w:rsidR="00BB087B" w:rsidRPr="00990B65" w:rsidRDefault="00BB0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0B6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863" w:type="dxa"/>
          </w:tcPr>
          <w:p w14:paraId="7493417F" w14:textId="7FA91144" w:rsidR="00BB087B" w:rsidRPr="00990B65" w:rsidRDefault="00BB0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0B65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1601" w:type="dxa"/>
          </w:tcPr>
          <w:p w14:paraId="504488DE" w14:textId="01D390DC" w:rsidR="00BB087B" w:rsidRPr="00990B65" w:rsidRDefault="00BB0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0B65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1317" w:type="dxa"/>
          </w:tcPr>
          <w:p w14:paraId="70437D7E" w14:textId="0F4DAAE1" w:rsidR="00BB087B" w:rsidRPr="00990B65" w:rsidRDefault="00BB0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0B65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1998" w:type="dxa"/>
          </w:tcPr>
          <w:p w14:paraId="68324A99" w14:textId="2C8FD496" w:rsidR="00BB087B" w:rsidRPr="00990B65" w:rsidRDefault="00BB0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0B65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8F14A2" w:rsidRPr="00990B65" w14:paraId="6FE30270" w14:textId="77777777" w:rsidTr="000D1B0D">
        <w:tc>
          <w:tcPr>
            <w:tcW w:w="566" w:type="dxa"/>
          </w:tcPr>
          <w:p w14:paraId="71D7AB73" w14:textId="0D17EF38" w:rsidR="00BB087B" w:rsidRPr="00990B65" w:rsidRDefault="00BB0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0B6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863" w:type="dxa"/>
          </w:tcPr>
          <w:p w14:paraId="79D94566" w14:textId="23A99CC0" w:rsidR="00BB087B" w:rsidRPr="00990B65" w:rsidRDefault="00BB0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0B65">
              <w:rPr>
                <w:rFonts w:ascii="Times New Roman" w:hAnsi="Times New Roman" w:cs="Times New Roman"/>
                <w:sz w:val="28"/>
                <w:szCs w:val="28"/>
              </w:rPr>
              <w:t>День здоровья</w:t>
            </w:r>
          </w:p>
        </w:tc>
        <w:tc>
          <w:tcPr>
            <w:tcW w:w="1601" w:type="dxa"/>
          </w:tcPr>
          <w:p w14:paraId="1F48462E" w14:textId="389D623C" w:rsidR="00BB087B" w:rsidRPr="00990B65" w:rsidRDefault="00BB0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0B65">
              <w:rPr>
                <w:rFonts w:ascii="Times New Roman" w:hAnsi="Times New Roman" w:cs="Times New Roman"/>
                <w:sz w:val="28"/>
                <w:szCs w:val="28"/>
              </w:rPr>
              <w:t>11.09.202</w:t>
            </w:r>
            <w:r w:rsidR="0084416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17" w:type="dxa"/>
          </w:tcPr>
          <w:p w14:paraId="32B90A62" w14:textId="78BD258F" w:rsidR="00BB087B" w:rsidRPr="00990B65" w:rsidRDefault="00BB0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0B65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998" w:type="dxa"/>
          </w:tcPr>
          <w:p w14:paraId="7FD029DD" w14:textId="7CB3362D" w:rsidR="00BB087B" w:rsidRPr="00990B65" w:rsidRDefault="00BB0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0B65">
              <w:rPr>
                <w:rFonts w:ascii="Times New Roman" w:hAnsi="Times New Roman" w:cs="Times New Roman"/>
                <w:sz w:val="28"/>
                <w:szCs w:val="28"/>
              </w:rPr>
              <w:t>Забруссков</w:t>
            </w:r>
            <w:proofErr w:type="spellEnd"/>
            <w:r w:rsidRPr="00990B65">
              <w:rPr>
                <w:rFonts w:ascii="Times New Roman" w:hAnsi="Times New Roman" w:cs="Times New Roman"/>
                <w:sz w:val="28"/>
                <w:szCs w:val="28"/>
              </w:rPr>
              <w:t xml:space="preserve"> Д.В.</w:t>
            </w:r>
          </w:p>
        </w:tc>
      </w:tr>
      <w:tr w:rsidR="008F14A2" w:rsidRPr="00990B65" w14:paraId="0EF5D7C6" w14:textId="77777777" w:rsidTr="000D1B0D">
        <w:tc>
          <w:tcPr>
            <w:tcW w:w="566" w:type="dxa"/>
          </w:tcPr>
          <w:p w14:paraId="72E165F7" w14:textId="2E292573" w:rsidR="00BB087B" w:rsidRPr="00990B65" w:rsidRDefault="00BB0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0B6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863" w:type="dxa"/>
          </w:tcPr>
          <w:p w14:paraId="4C11A87F" w14:textId="079112BA" w:rsidR="00BB087B" w:rsidRPr="00990B65" w:rsidRDefault="00BB0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0B65">
              <w:rPr>
                <w:rFonts w:ascii="Times New Roman" w:hAnsi="Times New Roman" w:cs="Times New Roman"/>
                <w:sz w:val="28"/>
                <w:szCs w:val="28"/>
              </w:rPr>
              <w:t>День бегуна</w:t>
            </w:r>
          </w:p>
        </w:tc>
        <w:tc>
          <w:tcPr>
            <w:tcW w:w="1601" w:type="dxa"/>
          </w:tcPr>
          <w:p w14:paraId="5C79DC0A" w14:textId="73C4C20E" w:rsidR="00BB087B" w:rsidRPr="00990B65" w:rsidRDefault="00BB0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0B65">
              <w:rPr>
                <w:rFonts w:ascii="Times New Roman" w:hAnsi="Times New Roman" w:cs="Times New Roman"/>
                <w:sz w:val="28"/>
                <w:szCs w:val="28"/>
              </w:rPr>
              <w:t>18.09.202</w:t>
            </w:r>
            <w:r w:rsidR="0084416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17" w:type="dxa"/>
          </w:tcPr>
          <w:p w14:paraId="49FB458C" w14:textId="296B21DC" w:rsidR="00BB087B" w:rsidRPr="00990B65" w:rsidRDefault="00BB0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0B65">
              <w:rPr>
                <w:rFonts w:ascii="Times New Roman" w:hAnsi="Times New Roman" w:cs="Times New Roman"/>
                <w:sz w:val="28"/>
                <w:szCs w:val="28"/>
              </w:rPr>
              <w:t>1-8</w:t>
            </w:r>
          </w:p>
        </w:tc>
        <w:tc>
          <w:tcPr>
            <w:tcW w:w="1998" w:type="dxa"/>
          </w:tcPr>
          <w:p w14:paraId="47A7E480" w14:textId="304C5DB2" w:rsidR="00BB087B" w:rsidRPr="00990B65" w:rsidRDefault="00BB0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0B65">
              <w:rPr>
                <w:rFonts w:ascii="Times New Roman" w:hAnsi="Times New Roman" w:cs="Times New Roman"/>
                <w:sz w:val="28"/>
                <w:szCs w:val="28"/>
              </w:rPr>
              <w:t>Ларина Ю.С.</w:t>
            </w:r>
          </w:p>
        </w:tc>
      </w:tr>
      <w:tr w:rsidR="008F14A2" w:rsidRPr="00990B65" w14:paraId="5E1D7351" w14:textId="77777777" w:rsidTr="000D1B0D">
        <w:tc>
          <w:tcPr>
            <w:tcW w:w="566" w:type="dxa"/>
          </w:tcPr>
          <w:p w14:paraId="08636F2B" w14:textId="5D97671D" w:rsidR="00BB087B" w:rsidRPr="00990B65" w:rsidRDefault="00BB0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0B6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863" w:type="dxa"/>
          </w:tcPr>
          <w:p w14:paraId="69AC8CDA" w14:textId="093C0F4D" w:rsidR="00BB087B" w:rsidRPr="00990B65" w:rsidRDefault="00BB0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0B65">
              <w:rPr>
                <w:rFonts w:ascii="Times New Roman" w:hAnsi="Times New Roman" w:cs="Times New Roman"/>
                <w:sz w:val="28"/>
                <w:szCs w:val="28"/>
              </w:rPr>
              <w:t xml:space="preserve">День </w:t>
            </w:r>
            <w:proofErr w:type="spellStart"/>
            <w:proofErr w:type="gramStart"/>
            <w:r w:rsidRPr="00990B65">
              <w:rPr>
                <w:rFonts w:ascii="Times New Roman" w:hAnsi="Times New Roman" w:cs="Times New Roman"/>
                <w:sz w:val="28"/>
                <w:szCs w:val="28"/>
              </w:rPr>
              <w:t>бегуна,кросс</w:t>
            </w:r>
            <w:proofErr w:type="spellEnd"/>
            <w:proofErr w:type="gramEnd"/>
            <w:r w:rsidRPr="00990B65">
              <w:rPr>
                <w:rFonts w:ascii="Times New Roman" w:hAnsi="Times New Roman" w:cs="Times New Roman"/>
                <w:sz w:val="28"/>
                <w:szCs w:val="28"/>
              </w:rPr>
              <w:t xml:space="preserve"> «Золотая осень»</w:t>
            </w:r>
          </w:p>
        </w:tc>
        <w:tc>
          <w:tcPr>
            <w:tcW w:w="1601" w:type="dxa"/>
          </w:tcPr>
          <w:p w14:paraId="1BA464EF" w14:textId="12FD9B46" w:rsidR="00BB087B" w:rsidRPr="00990B65" w:rsidRDefault="00BB0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0B65">
              <w:rPr>
                <w:rFonts w:ascii="Times New Roman" w:hAnsi="Times New Roman" w:cs="Times New Roman"/>
                <w:sz w:val="28"/>
                <w:szCs w:val="28"/>
              </w:rPr>
              <w:t>13.10.202</w:t>
            </w:r>
            <w:r w:rsidR="0084416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17" w:type="dxa"/>
          </w:tcPr>
          <w:p w14:paraId="0CC0E138" w14:textId="63C83023" w:rsidR="00BB087B" w:rsidRPr="00990B65" w:rsidRDefault="00BB0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0B65"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</w:tc>
        <w:tc>
          <w:tcPr>
            <w:tcW w:w="1998" w:type="dxa"/>
          </w:tcPr>
          <w:p w14:paraId="5E8CE441" w14:textId="382E3D80" w:rsidR="00BB087B" w:rsidRPr="00990B65" w:rsidRDefault="008441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416A">
              <w:rPr>
                <w:rFonts w:ascii="Times New Roman" w:hAnsi="Times New Roman" w:cs="Times New Roman"/>
                <w:sz w:val="28"/>
                <w:szCs w:val="28"/>
              </w:rPr>
              <w:t>Ларина Ю.С.</w:t>
            </w:r>
          </w:p>
        </w:tc>
      </w:tr>
      <w:tr w:rsidR="008F14A2" w:rsidRPr="00990B65" w14:paraId="02C796CC" w14:textId="77777777" w:rsidTr="000D1B0D">
        <w:tc>
          <w:tcPr>
            <w:tcW w:w="566" w:type="dxa"/>
          </w:tcPr>
          <w:p w14:paraId="2ADDE53C" w14:textId="7E8A393A" w:rsidR="00BB087B" w:rsidRPr="00990B65" w:rsidRDefault="00BB0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0B6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863" w:type="dxa"/>
          </w:tcPr>
          <w:p w14:paraId="1DAFFD79" w14:textId="169148C1" w:rsidR="00BB087B" w:rsidRPr="00990B65" w:rsidRDefault="00BB0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0B65">
              <w:rPr>
                <w:rFonts w:ascii="Times New Roman" w:hAnsi="Times New Roman" w:cs="Times New Roman"/>
                <w:sz w:val="28"/>
                <w:szCs w:val="28"/>
              </w:rPr>
              <w:t>Турнир по пионерболу</w:t>
            </w:r>
          </w:p>
        </w:tc>
        <w:tc>
          <w:tcPr>
            <w:tcW w:w="1601" w:type="dxa"/>
          </w:tcPr>
          <w:p w14:paraId="039BDA29" w14:textId="2C5B23B0" w:rsidR="00BB087B" w:rsidRPr="00990B65" w:rsidRDefault="008139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0B65">
              <w:rPr>
                <w:rFonts w:ascii="Times New Roman" w:hAnsi="Times New Roman" w:cs="Times New Roman"/>
                <w:sz w:val="28"/>
                <w:szCs w:val="28"/>
              </w:rPr>
              <w:t>23.10.202</w:t>
            </w:r>
            <w:r w:rsidR="0084416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17" w:type="dxa"/>
          </w:tcPr>
          <w:p w14:paraId="0D0D0A26" w14:textId="553C1292" w:rsidR="00BB087B" w:rsidRPr="00990B65" w:rsidRDefault="008139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0B65">
              <w:rPr>
                <w:rFonts w:ascii="Times New Roman" w:hAnsi="Times New Roman" w:cs="Times New Roman"/>
                <w:sz w:val="28"/>
                <w:szCs w:val="28"/>
              </w:rPr>
              <w:t>4-6</w:t>
            </w:r>
          </w:p>
        </w:tc>
        <w:tc>
          <w:tcPr>
            <w:tcW w:w="1998" w:type="dxa"/>
          </w:tcPr>
          <w:p w14:paraId="484B1092" w14:textId="409FC0D2" w:rsidR="00BB087B" w:rsidRPr="00990B65" w:rsidRDefault="008139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0B65">
              <w:rPr>
                <w:rFonts w:ascii="Times New Roman" w:hAnsi="Times New Roman" w:cs="Times New Roman"/>
                <w:sz w:val="28"/>
                <w:szCs w:val="28"/>
              </w:rPr>
              <w:t>Ларина Ю.С.</w:t>
            </w:r>
          </w:p>
        </w:tc>
      </w:tr>
      <w:tr w:rsidR="008F14A2" w:rsidRPr="00990B65" w14:paraId="6B72EF06" w14:textId="77777777" w:rsidTr="000D1B0D">
        <w:tc>
          <w:tcPr>
            <w:tcW w:w="566" w:type="dxa"/>
          </w:tcPr>
          <w:p w14:paraId="3DF0B6D9" w14:textId="7EC433CB" w:rsidR="00BB087B" w:rsidRPr="00990B65" w:rsidRDefault="008139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0B6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863" w:type="dxa"/>
          </w:tcPr>
          <w:p w14:paraId="56A37927" w14:textId="00CFEA40" w:rsidR="00BB087B" w:rsidRPr="00990B65" w:rsidRDefault="008139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0B65">
              <w:rPr>
                <w:rFonts w:ascii="Times New Roman" w:hAnsi="Times New Roman" w:cs="Times New Roman"/>
                <w:sz w:val="28"/>
                <w:szCs w:val="28"/>
              </w:rPr>
              <w:t>«Веселые старты»</w:t>
            </w:r>
          </w:p>
        </w:tc>
        <w:tc>
          <w:tcPr>
            <w:tcW w:w="1601" w:type="dxa"/>
          </w:tcPr>
          <w:p w14:paraId="586BA13D" w14:textId="03B8FA4E" w:rsidR="00BB087B" w:rsidRPr="00990B65" w:rsidRDefault="008139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0B65">
              <w:rPr>
                <w:rFonts w:ascii="Times New Roman" w:hAnsi="Times New Roman" w:cs="Times New Roman"/>
                <w:sz w:val="28"/>
                <w:szCs w:val="28"/>
              </w:rPr>
              <w:t>11.11.202</w:t>
            </w:r>
            <w:r w:rsidR="0084416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17" w:type="dxa"/>
          </w:tcPr>
          <w:p w14:paraId="3415735C" w14:textId="2B47A3B8" w:rsidR="00BB087B" w:rsidRPr="00990B65" w:rsidRDefault="008139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0B65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98" w:type="dxa"/>
          </w:tcPr>
          <w:p w14:paraId="35F74DDD" w14:textId="72D62BDD" w:rsidR="00BB087B" w:rsidRPr="00990B65" w:rsidRDefault="008139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0B65">
              <w:rPr>
                <w:rFonts w:ascii="Times New Roman" w:hAnsi="Times New Roman" w:cs="Times New Roman"/>
                <w:sz w:val="28"/>
                <w:szCs w:val="28"/>
              </w:rPr>
              <w:t>Шкребтиенко</w:t>
            </w:r>
            <w:proofErr w:type="spellEnd"/>
            <w:r w:rsidRPr="00990B65">
              <w:rPr>
                <w:rFonts w:ascii="Times New Roman" w:hAnsi="Times New Roman" w:cs="Times New Roman"/>
                <w:sz w:val="28"/>
                <w:szCs w:val="28"/>
              </w:rPr>
              <w:t xml:space="preserve"> Ж.Г.</w:t>
            </w:r>
          </w:p>
        </w:tc>
      </w:tr>
      <w:tr w:rsidR="008F14A2" w:rsidRPr="00990B65" w14:paraId="6A933EC8" w14:textId="77777777" w:rsidTr="000D1B0D">
        <w:tc>
          <w:tcPr>
            <w:tcW w:w="566" w:type="dxa"/>
          </w:tcPr>
          <w:p w14:paraId="3348ADEB" w14:textId="305DB49B" w:rsidR="00BB087B" w:rsidRPr="00990B65" w:rsidRDefault="008139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0B65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863" w:type="dxa"/>
          </w:tcPr>
          <w:p w14:paraId="0644EA37" w14:textId="2C3F6DB3" w:rsidR="00BB087B" w:rsidRPr="00990B65" w:rsidRDefault="008139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0B65">
              <w:rPr>
                <w:rFonts w:ascii="Times New Roman" w:hAnsi="Times New Roman" w:cs="Times New Roman"/>
                <w:sz w:val="28"/>
                <w:szCs w:val="28"/>
              </w:rPr>
              <w:t>Турнир по «Перестрелке»</w:t>
            </w:r>
          </w:p>
        </w:tc>
        <w:tc>
          <w:tcPr>
            <w:tcW w:w="1601" w:type="dxa"/>
          </w:tcPr>
          <w:p w14:paraId="1CD9EB4B" w14:textId="15FB0D8E" w:rsidR="00BB087B" w:rsidRPr="00990B65" w:rsidRDefault="008139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0B65">
              <w:rPr>
                <w:rFonts w:ascii="Times New Roman" w:hAnsi="Times New Roman" w:cs="Times New Roman"/>
                <w:sz w:val="28"/>
                <w:szCs w:val="28"/>
              </w:rPr>
              <w:t>26.11.202</w:t>
            </w:r>
            <w:r w:rsidR="0084416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17" w:type="dxa"/>
          </w:tcPr>
          <w:p w14:paraId="6F244F45" w14:textId="4A4C73E4" w:rsidR="00BB087B" w:rsidRPr="00990B65" w:rsidRDefault="008139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0B65"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1998" w:type="dxa"/>
          </w:tcPr>
          <w:p w14:paraId="5F01FEA7" w14:textId="16A12921" w:rsidR="00BB087B" w:rsidRPr="00990B65" w:rsidRDefault="008139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0B65">
              <w:rPr>
                <w:rFonts w:ascii="Times New Roman" w:hAnsi="Times New Roman" w:cs="Times New Roman"/>
                <w:sz w:val="28"/>
                <w:szCs w:val="28"/>
              </w:rPr>
              <w:t>Ларина Ю.С.</w:t>
            </w:r>
          </w:p>
        </w:tc>
      </w:tr>
      <w:tr w:rsidR="008F14A2" w:rsidRPr="00990B65" w14:paraId="03489D24" w14:textId="77777777" w:rsidTr="000D1B0D">
        <w:tc>
          <w:tcPr>
            <w:tcW w:w="566" w:type="dxa"/>
          </w:tcPr>
          <w:p w14:paraId="2DDC7100" w14:textId="698E1DF7" w:rsidR="00BB087B" w:rsidRPr="00990B65" w:rsidRDefault="008139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0B65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863" w:type="dxa"/>
          </w:tcPr>
          <w:p w14:paraId="7CE7C784" w14:textId="6DC4F8DF" w:rsidR="00BB087B" w:rsidRPr="00990B65" w:rsidRDefault="008139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0B65">
              <w:rPr>
                <w:rFonts w:ascii="Times New Roman" w:hAnsi="Times New Roman" w:cs="Times New Roman"/>
                <w:sz w:val="28"/>
                <w:szCs w:val="28"/>
              </w:rPr>
              <w:t>Турнир по настольному теннису</w:t>
            </w:r>
          </w:p>
        </w:tc>
        <w:tc>
          <w:tcPr>
            <w:tcW w:w="1601" w:type="dxa"/>
          </w:tcPr>
          <w:p w14:paraId="62DE0DD5" w14:textId="13A925E7" w:rsidR="00BB087B" w:rsidRPr="00990B65" w:rsidRDefault="008139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0B65">
              <w:rPr>
                <w:rFonts w:ascii="Times New Roman" w:hAnsi="Times New Roman" w:cs="Times New Roman"/>
                <w:sz w:val="28"/>
                <w:szCs w:val="28"/>
              </w:rPr>
              <w:t>10.12.2020</w:t>
            </w:r>
          </w:p>
        </w:tc>
        <w:tc>
          <w:tcPr>
            <w:tcW w:w="1317" w:type="dxa"/>
          </w:tcPr>
          <w:p w14:paraId="7BC5A062" w14:textId="6BFAFE8F" w:rsidR="00BB087B" w:rsidRPr="00990B65" w:rsidRDefault="008139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0B65">
              <w:rPr>
                <w:rFonts w:ascii="Times New Roman" w:hAnsi="Times New Roman" w:cs="Times New Roman"/>
                <w:sz w:val="28"/>
                <w:szCs w:val="28"/>
              </w:rPr>
              <w:t>5-10</w:t>
            </w:r>
          </w:p>
        </w:tc>
        <w:tc>
          <w:tcPr>
            <w:tcW w:w="1998" w:type="dxa"/>
          </w:tcPr>
          <w:p w14:paraId="67A6C10A" w14:textId="1CF204D4" w:rsidR="00BB087B" w:rsidRPr="00990B65" w:rsidRDefault="008139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0B65">
              <w:rPr>
                <w:rFonts w:ascii="Times New Roman" w:hAnsi="Times New Roman" w:cs="Times New Roman"/>
                <w:sz w:val="28"/>
                <w:szCs w:val="28"/>
              </w:rPr>
              <w:t>Забруссков</w:t>
            </w:r>
            <w:proofErr w:type="spellEnd"/>
            <w:r w:rsidRPr="00990B65">
              <w:rPr>
                <w:rFonts w:ascii="Times New Roman" w:hAnsi="Times New Roman" w:cs="Times New Roman"/>
                <w:sz w:val="28"/>
                <w:szCs w:val="28"/>
              </w:rPr>
              <w:t xml:space="preserve"> Д.В.</w:t>
            </w:r>
          </w:p>
        </w:tc>
      </w:tr>
      <w:tr w:rsidR="00BB087B" w:rsidRPr="00990B65" w14:paraId="0D9BCF6A" w14:textId="77777777" w:rsidTr="000D1B0D">
        <w:tc>
          <w:tcPr>
            <w:tcW w:w="566" w:type="dxa"/>
          </w:tcPr>
          <w:p w14:paraId="48F314E9" w14:textId="7A99E6B4" w:rsidR="00BB087B" w:rsidRPr="00990B65" w:rsidRDefault="008139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0B65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863" w:type="dxa"/>
          </w:tcPr>
          <w:p w14:paraId="307616CC" w14:textId="35808333" w:rsidR="00BB087B" w:rsidRPr="00990B65" w:rsidRDefault="008139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0B65">
              <w:rPr>
                <w:rFonts w:ascii="Times New Roman" w:hAnsi="Times New Roman" w:cs="Times New Roman"/>
                <w:sz w:val="28"/>
                <w:szCs w:val="28"/>
              </w:rPr>
              <w:t>Турнир по баскетболу</w:t>
            </w:r>
          </w:p>
        </w:tc>
        <w:tc>
          <w:tcPr>
            <w:tcW w:w="1601" w:type="dxa"/>
          </w:tcPr>
          <w:p w14:paraId="3D555605" w14:textId="502032D2" w:rsidR="00BB087B" w:rsidRPr="00990B65" w:rsidRDefault="008139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0B65">
              <w:rPr>
                <w:rFonts w:ascii="Times New Roman" w:hAnsi="Times New Roman" w:cs="Times New Roman"/>
                <w:sz w:val="28"/>
                <w:szCs w:val="28"/>
              </w:rPr>
              <w:t>24.12.202</w:t>
            </w:r>
            <w:r w:rsidR="0084416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17" w:type="dxa"/>
          </w:tcPr>
          <w:p w14:paraId="0DD1C35A" w14:textId="3126A69F" w:rsidR="00BB087B" w:rsidRPr="00990B65" w:rsidRDefault="008139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0B65">
              <w:rPr>
                <w:rFonts w:ascii="Times New Roman" w:hAnsi="Times New Roman" w:cs="Times New Roman"/>
                <w:sz w:val="28"/>
                <w:szCs w:val="28"/>
              </w:rPr>
              <w:t>8-11</w:t>
            </w:r>
          </w:p>
        </w:tc>
        <w:tc>
          <w:tcPr>
            <w:tcW w:w="1998" w:type="dxa"/>
          </w:tcPr>
          <w:p w14:paraId="43401CC0" w14:textId="2E37B55E" w:rsidR="00BB087B" w:rsidRPr="00990B65" w:rsidRDefault="008441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4416A">
              <w:rPr>
                <w:rFonts w:ascii="Times New Roman" w:hAnsi="Times New Roman" w:cs="Times New Roman"/>
                <w:sz w:val="28"/>
                <w:szCs w:val="28"/>
              </w:rPr>
              <w:t>Шкребтиенко</w:t>
            </w:r>
            <w:proofErr w:type="spellEnd"/>
            <w:r w:rsidRPr="0084416A">
              <w:rPr>
                <w:rFonts w:ascii="Times New Roman" w:hAnsi="Times New Roman" w:cs="Times New Roman"/>
                <w:sz w:val="28"/>
                <w:szCs w:val="28"/>
              </w:rPr>
              <w:t xml:space="preserve"> Ж.Г.</w:t>
            </w:r>
          </w:p>
        </w:tc>
      </w:tr>
      <w:tr w:rsidR="00BB087B" w:rsidRPr="00990B65" w14:paraId="719D8203" w14:textId="77777777" w:rsidTr="000D1B0D">
        <w:tc>
          <w:tcPr>
            <w:tcW w:w="566" w:type="dxa"/>
          </w:tcPr>
          <w:p w14:paraId="106EB141" w14:textId="3C9DACF2" w:rsidR="00BB087B" w:rsidRPr="00990B65" w:rsidRDefault="008139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0B65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863" w:type="dxa"/>
          </w:tcPr>
          <w:p w14:paraId="0192CCA1" w14:textId="3941FB6C" w:rsidR="00BB087B" w:rsidRPr="00990B65" w:rsidRDefault="008139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0B65">
              <w:rPr>
                <w:rFonts w:ascii="Times New Roman" w:hAnsi="Times New Roman" w:cs="Times New Roman"/>
                <w:sz w:val="28"/>
                <w:szCs w:val="28"/>
              </w:rPr>
              <w:t>Турнир по волейболу</w:t>
            </w:r>
          </w:p>
        </w:tc>
        <w:tc>
          <w:tcPr>
            <w:tcW w:w="1601" w:type="dxa"/>
          </w:tcPr>
          <w:p w14:paraId="77C0F0EF" w14:textId="09553D80" w:rsidR="00BB087B" w:rsidRPr="00990B65" w:rsidRDefault="008139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0B65">
              <w:rPr>
                <w:rFonts w:ascii="Times New Roman" w:hAnsi="Times New Roman" w:cs="Times New Roman"/>
                <w:sz w:val="28"/>
                <w:szCs w:val="28"/>
              </w:rPr>
              <w:t>22.01.202</w:t>
            </w:r>
            <w:r w:rsidR="0084416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17" w:type="dxa"/>
          </w:tcPr>
          <w:p w14:paraId="3FE806B9" w14:textId="3702B394" w:rsidR="00BB087B" w:rsidRPr="00990B65" w:rsidRDefault="008139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0B65"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</w:tc>
        <w:tc>
          <w:tcPr>
            <w:tcW w:w="1998" w:type="dxa"/>
          </w:tcPr>
          <w:p w14:paraId="4356BD00" w14:textId="32F6361E" w:rsidR="00BB087B" w:rsidRPr="00990B65" w:rsidRDefault="008441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4416A">
              <w:rPr>
                <w:rFonts w:ascii="Times New Roman" w:hAnsi="Times New Roman" w:cs="Times New Roman"/>
                <w:sz w:val="28"/>
                <w:szCs w:val="28"/>
              </w:rPr>
              <w:t>Забруссков</w:t>
            </w:r>
            <w:proofErr w:type="spellEnd"/>
            <w:r w:rsidRPr="0084416A">
              <w:rPr>
                <w:rFonts w:ascii="Times New Roman" w:hAnsi="Times New Roman" w:cs="Times New Roman"/>
                <w:sz w:val="28"/>
                <w:szCs w:val="28"/>
              </w:rPr>
              <w:t xml:space="preserve"> Д.В.</w:t>
            </w:r>
          </w:p>
        </w:tc>
      </w:tr>
      <w:tr w:rsidR="00BB087B" w:rsidRPr="00990B65" w14:paraId="31DE27B4" w14:textId="77777777" w:rsidTr="000D1B0D">
        <w:tc>
          <w:tcPr>
            <w:tcW w:w="566" w:type="dxa"/>
          </w:tcPr>
          <w:p w14:paraId="4B654814" w14:textId="03ECE447" w:rsidR="00BB087B" w:rsidRPr="00990B65" w:rsidRDefault="008139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0B65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863" w:type="dxa"/>
          </w:tcPr>
          <w:p w14:paraId="078B0634" w14:textId="590B98D4" w:rsidR="00BB087B" w:rsidRPr="00990B65" w:rsidRDefault="008139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0B65">
              <w:rPr>
                <w:rFonts w:ascii="Times New Roman" w:hAnsi="Times New Roman" w:cs="Times New Roman"/>
                <w:sz w:val="28"/>
                <w:szCs w:val="28"/>
              </w:rPr>
              <w:t>Игры «Стартовый разгон»</w:t>
            </w:r>
          </w:p>
        </w:tc>
        <w:tc>
          <w:tcPr>
            <w:tcW w:w="1601" w:type="dxa"/>
          </w:tcPr>
          <w:p w14:paraId="7B79B1AF" w14:textId="78EBCA6B" w:rsidR="00BB087B" w:rsidRPr="00990B65" w:rsidRDefault="008139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0B65">
              <w:rPr>
                <w:rFonts w:ascii="Times New Roman" w:hAnsi="Times New Roman" w:cs="Times New Roman"/>
                <w:sz w:val="28"/>
                <w:szCs w:val="28"/>
              </w:rPr>
              <w:t>29.01 202</w:t>
            </w:r>
            <w:r w:rsidR="0084416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17" w:type="dxa"/>
          </w:tcPr>
          <w:p w14:paraId="06A27AA4" w14:textId="7BFD39BA" w:rsidR="00BB087B" w:rsidRPr="00990B65" w:rsidRDefault="008139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0B65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98" w:type="dxa"/>
          </w:tcPr>
          <w:p w14:paraId="2247A6FE" w14:textId="4166C652" w:rsidR="00BB087B" w:rsidRPr="00990B65" w:rsidRDefault="008139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0B65">
              <w:rPr>
                <w:rFonts w:ascii="Times New Roman" w:hAnsi="Times New Roman" w:cs="Times New Roman"/>
                <w:sz w:val="28"/>
                <w:szCs w:val="28"/>
              </w:rPr>
              <w:t>Шкребтиенко</w:t>
            </w:r>
            <w:proofErr w:type="spellEnd"/>
            <w:r w:rsidRPr="00990B65">
              <w:rPr>
                <w:rFonts w:ascii="Times New Roman" w:hAnsi="Times New Roman" w:cs="Times New Roman"/>
                <w:sz w:val="28"/>
                <w:szCs w:val="28"/>
              </w:rPr>
              <w:t xml:space="preserve"> Ж.Г.</w:t>
            </w:r>
          </w:p>
        </w:tc>
      </w:tr>
      <w:tr w:rsidR="00BB087B" w:rsidRPr="00990B65" w14:paraId="2EBECEE4" w14:textId="77777777" w:rsidTr="000D1B0D">
        <w:tc>
          <w:tcPr>
            <w:tcW w:w="566" w:type="dxa"/>
          </w:tcPr>
          <w:p w14:paraId="6A44853F" w14:textId="474FA434" w:rsidR="00BB087B" w:rsidRPr="00990B65" w:rsidRDefault="008139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0B65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863" w:type="dxa"/>
          </w:tcPr>
          <w:p w14:paraId="61B8B38D" w14:textId="5C34BFAA" w:rsidR="00BB087B" w:rsidRPr="00990B65" w:rsidRDefault="008139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0B65">
              <w:rPr>
                <w:rFonts w:ascii="Times New Roman" w:hAnsi="Times New Roman" w:cs="Times New Roman"/>
                <w:sz w:val="28"/>
                <w:szCs w:val="28"/>
              </w:rPr>
              <w:t>Турнир по волейболу</w:t>
            </w:r>
          </w:p>
        </w:tc>
        <w:tc>
          <w:tcPr>
            <w:tcW w:w="1601" w:type="dxa"/>
          </w:tcPr>
          <w:p w14:paraId="05CD171F" w14:textId="7B7574D7" w:rsidR="00BB087B" w:rsidRPr="00990B65" w:rsidRDefault="008139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0B65">
              <w:rPr>
                <w:rFonts w:ascii="Times New Roman" w:hAnsi="Times New Roman" w:cs="Times New Roman"/>
                <w:sz w:val="28"/>
                <w:szCs w:val="28"/>
              </w:rPr>
              <w:t>9.02.202</w:t>
            </w:r>
            <w:r w:rsidR="0084416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17" w:type="dxa"/>
          </w:tcPr>
          <w:p w14:paraId="27FCAD25" w14:textId="67C695A7" w:rsidR="00BB087B" w:rsidRPr="00990B65" w:rsidRDefault="008139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0B65">
              <w:rPr>
                <w:rFonts w:ascii="Times New Roman" w:hAnsi="Times New Roman" w:cs="Times New Roman"/>
                <w:sz w:val="28"/>
                <w:szCs w:val="28"/>
              </w:rPr>
              <w:t>7-8</w:t>
            </w:r>
          </w:p>
        </w:tc>
        <w:tc>
          <w:tcPr>
            <w:tcW w:w="1998" w:type="dxa"/>
          </w:tcPr>
          <w:p w14:paraId="238B36B7" w14:textId="042872D4" w:rsidR="00BB087B" w:rsidRPr="00990B65" w:rsidRDefault="008139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0B65">
              <w:rPr>
                <w:rFonts w:ascii="Times New Roman" w:hAnsi="Times New Roman" w:cs="Times New Roman"/>
                <w:sz w:val="28"/>
                <w:szCs w:val="28"/>
              </w:rPr>
              <w:t>Ларина Ю.С.</w:t>
            </w:r>
          </w:p>
        </w:tc>
      </w:tr>
      <w:tr w:rsidR="00BB087B" w:rsidRPr="00990B65" w14:paraId="25C2E97D" w14:textId="77777777" w:rsidTr="000D1B0D">
        <w:tc>
          <w:tcPr>
            <w:tcW w:w="566" w:type="dxa"/>
          </w:tcPr>
          <w:p w14:paraId="08391B8B" w14:textId="57A6C99B" w:rsidR="00BB087B" w:rsidRPr="00990B65" w:rsidRDefault="008139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0B65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863" w:type="dxa"/>
          </w:tcPr>
          <w:p w14:paraId="11E265E3" w14:textId="523C88D2" w:rsidR="00BB087B" w:rsidRPr="00990B65" w:rsidRDefault="008139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0B65">
              <w:rPr>
                <w:rFonts w:ascii="Times New Roman" w:hAnsi="Times New Roman" w:cs="Times New Roman"/>
                <w:sz w:val="28"/>
                <w:szCs w:val="28"/>
              </w:rPr>
              <w:t>Соревнование «Вперед мальчишки»</w:t>
            </w:r>
          </w:p>
        </w:tc>
        <w:tc>
          <w:tcPr>
            <w:tcW w:w="1601" w:type="dxa"/>
          </w:tcPr>
          <w:p w14:paraId="356B6665" w14:textId="62F9F123" w:rsidR="00BB087B" w:rsidRPr="00990B65" w:rsidRDefault="008F14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0B65">
              <w:rPr>
                <w:rFonts w:ascii="Times New Roman" w:hAnsi="Times New Roman" w:cs="Times New Roman"/>
                <w:sz w:val="28"/>
                <w:szCs w:val="28"/>
              </w:rPr>
              <w:t>18.02.202</w:t>
            </w:r>
            <w:r w:rsidR="0084416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17" w:type="dxa"/>
          </w:tcPr>
          <w:p w14:paraId="7443FB9E" w14:textId="1A1A3882" w:rsidR="00BB087B" w:rsidRPr="00990B65" w:rsidRDefault="008F14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0B65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998" w:type="dxa"/>
          </w:tcPr>
          <w:p w14:paraId="6F18CED0" w14:textId="54877CEC" w:rsidR="00BB087B" w:rsidRPr="00990B65" w:rsidRDefault="008F14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0B65">
              <w:rPr>
                <w:rFonts w:ascii="Times New Roman" w:hAnsi="Times New Roman" w:cs="Times New Roman"/>
                <w:sz w:val="28"/>
                <w:szCs w:val="28"/>
              </w:rPr>
              <w:t>Забруссков</w:t>
            </w:r>
            <w:proofErr w:type="spellEnd"/>
            <w:r w:rsidRPr="00990B65">
              <w:rPr>
                <w:rFonts w:ascii="Times New Roman" w:hAnsi="Times New Roman" w:cs="Times New Roman"/>
                <w:sz w:val="28"/>
                <w:szCs w:val="28"/>
              </w:rPr>
              <w:t xml:space="preserve"> Д.В.</w:t>
            </w:r>
          </w:p>
        </w:tc>
      </w:tr>
      <w:tr w:rsidR="00BB087B" w:rsidRPr="00990B65" w14:paraId="680020EC" w14:textId="77777777" w:rsidTr="000D1B0D">
        <w:tc>
          <w:tcPr>
            <w:tcW w:w="566" w:type="dxa"/>
          </w:tcPr>
          <w:p w14:paraId="4B2C45FE" w14:textId="2726B86C" w:rsidR="00BB087B" w:rsidRPr="00990B65" w:rsidRDefault="008F14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0B65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863" w:type="dxa"/>
          </w:tcPr>
          <w:p w14:paraId="7C85F185" w14:textId="0CDB8718" w:rsidR="00BB087B" w:rsidRPr="00990B65" w:rsidRDefault="008F14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0B65">
              <w:rPr>
                <w:rFonts w:ascii="Times New Roman" w:hAnsi="Times New Roman" w:cs="Times New Roman"/>
                <w:sz w:val="28"/>
                <w:szCs w:val="28"/>
              </w:rPr>
              <w:t>Соревнование «</w:t>
            </w:r>
            <w:proofErr w:type="spellStart"/>
            <w:proofErr w:type="gramStart"/>
            <w:r w:rsidRPr="00990B65">
              <w:rPr>
                <w:rFonts w:ascii="Times New Roman" w:hAnsi="Times New Roman" w:cs="Times New Roman"/>
                <w:sz w:val="28"/>
                <w:szCs w:val="28"/>
              </w:rPr>
              <w:t>Быстрые,сильные</w:t>
            </w:r>
            <w:proofErr w:type="gramEnd"/>
            <w:r w:rsidRPr="00990B65">
              <w:rPr>
                <w:rFonts w:ascii="Times New Roman" w:hAnsi="Times New Roman" w:cs="Times New Roman"/>
                <w:sz w:val="28"/>
                <w:szCs w:val="28"/>
              </w:rPr>
              <w:t>,отважные</w:t>
            </w:r>
            <w:proofErr w:type="spellEnd"/>
            <w:r w:rsidRPr="00990B6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601" w:type="dxa"/>
          </w:tcPr>
          <w:p w14:paraId="398F69C3" w14:textId="2E2D9637" w:rsidR="00BB087B" w:rsidRPr="00990B65" w:rsidRDefault="008F14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0B65">
              <w:rPr>
                <w:rFonts w:ascii="Times New Roman" w:hAnsi="Times New Roman" w:cs="Times New Roman"/>
                <w:sz w:val="28"/>
                <w:szCs w:val="28"/>
              </w:rPr>
              <w:t>19.02.202</w:t>
            </w:r>
            <w:r w:rsidR="0084416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17" w:type="dxa"/>
          </w:tcPr>
          <w:p w14:paraId="4DD92DCA" w14:textId="7B08CE9A" w:rsidR="00BB087B" w:rsidRPr="00990B65" w:rsidRDefault="008F14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0B65"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1998" w:type="dxa"/>
          </w:tcPr>
          <w:p w14:paraId="1FBE70F5" w14:textId="557DE9EB" w:rsidR="00BB087B" w:rsidRPr="00990B65" w:rsidRDefault="008F14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0B65">
              <w:rPr>
                <w:rFonts w:ascii="Times New Roman" w:hAnsi="Times New Roman" w:cs="Times New Roman"/>
                <w:sz w:val="28"/>
                <w:szCs w:val="28"/>
              </w:rPr>
              <w:t>Шкребтиенко</w:t>
            </w:r>
            <w:proofErr w:type="spellEnd"/>
            <w:r w:rsidRPr="00990B65">
              <w:rPr>
                <w:rFonts w:ascii="Times New Roman" w:hAnsi="Times New Roman" w:cs="Times New Roman"/>
                <w:sz w:val="28"/>
                <w:szCs w:val="28"/>
              </w:rPr>
              <w:t xml:space="preserve"> Ж.Г.</w:t>
            </w:r>
          </w:p>
        </w:tc>
      </w:tr>
      <w:tr w:rsidR="00BB087B" w:rsidRPr="00990B65" w14:paraId="5D9CFBC9" w14:textId="77777777" w:rsidTr="000D1B0D">
        <w:tc>
          <w:tcPr>
            <w:tcW w:w="566" w:type="dxa"/>
          </w:tcPr>
          <w:p w14:paraId="6D94B6D9" w14:textId="7FD38818" w:rsidR="00BB087B" w:rsidRPr="00990B65" w:rsidRDefault="008F14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0B65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863" w:type="dxa"/>
          </w:tcPr>
          <w:p w14:paraId="7D379D1D" w14:textId="20F90BD8" w:rsidR="00BB087B" w:rsidRPr="00990B65" w:rsidRDefault="008F14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0B65">
              <w:rPr>
                <w:rFonts w:ascii="Times New Roman" w:hAnsi="Times New Roman" w:cs="Times New Roman"/>
                <w:sz w:val="28"/>
                <w:szCs w:val="28"/>
              </w:rPr>
              <w:t>Спортивное мероприятие «Зимние забавы»</w:t>
            </w:r>
          </w:p>
        </w:tc>
        <w:tc>
          <w:tcPr>
            <w:tcW w:w="1601" w:type="dxa"/>
          </w:tcPr>
          <w:p w14:paraId="59934C28" w14:textId="62F9F6CD" w:rsidR="00BB087B" w:rsidRPr="00990B65" w:rsidRDefault="008F14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0B65">
              <w:rPr>
                <w:rFonts w:ascii="Times New Roman" w:hAnsi="Times New Roman" w:cs="Times New Roman"/>
                <w:sz w:val="28"/>
                <w:szCs w:val="28"/>
              </w:rPr>
              <w:t>26.02.202</w:t>
            </w:r>
            <w:r w:rsidR="0084416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17" w:type="dxa"/>
          </w:tcPr>
          <w:p w14:paraId="02DD86A8" w14:textId="3CE00166" w:rsidR="00BB087B" w:rsidRPr="00990B65" w:rsidRDefault="008F14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0B65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998" w:type="dxa"/>
          </w:tcPr>
          <w:p w14:paraId="078392A2" w14:textId="54CD29C1" w:rsidR="00BB087B" w:rsidRPr="00990B65" w:rsidRDefault="008F14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0B65">
              <w:rPr>
                <w:rFonts w:ascii="Times New Roman" w:hAnsi="Times New Roman" w:cs="Times New Roman"/>
                <w:sz w:val="28"/>
                <w:szCs w:val="28"/>
              </w:rPr>
              <w:t>Учителя ФК</w:t>
            </w:r>
          </w:p>
        </w:tc>
      </w:tr>
      <w:tr w:rsidR="00BB087B" w:rsidRPr="00990B65" w14:paraId="1D9028A3" w14:textId="77777777" w:rsidTr="000D1B0D">
        <w:tc>
          <w:tcPr>
            <w:tcW w:w="566" w:type="dxa"/>
          </w:tcPr>
          <w:p w14:paraId="3C827A06" w14:textId="1AF734E6" w:rsidR="00BB087B" w:rsidRPr="00990B65" w:rsidRDefault="008F14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0B65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3863" w:type="dxa"/>
          </w:tcPr>
          <w:p w14:paraId="7490140A" w14:textId="1111E33C" w:rsidR="00BB087B" w:rsidRPr="00990B65" w:rsidRDefault="008F14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0B65">
              <w:rPr>
                <w:rFonts w:ascii="Times New Roman" w:hAnsi="Times New Roman" w:cs="Times New Roman"/>
                <w:sz w:val="28"/>
                <w:szCs w:val="28"/>
              </w:rPr>
              <w:t>Состязание «</w:t>
            </w:r>
            <w:proofErr w:type="spellStart"/>
            <w:proofErr w:type="gramStart"/>
            <w:r w:rsidRPr="00990B65">
              <w:rPr>
                <w:rFonts w:ascii="Times New Roman" w:hAnsi="Times New Roman" w:cs="Times New Roman"/>
                <w:sz w:val="28"/>
                <w:szCs w:val="28"/>
              </w:rPr>
              <w:t>Сильные,гибкие</w:t>
            </w:r>
            <w:proofErr w:type="gramEnd"/>
            <w:r w:rsidRPr="00990B65">
              <w:rPr>
                <w:rFonts w:ascii="Times New Roman" w:hAnsi="Times New Roman" w:cs="Times New Roman"/>
                <w:sz w:val="28"/>
                <w:szCs w:val="28"/>
              </w:rPr>
              <w:t>,красивые</w:t>
            </w:r>
            <w:proofErr w:type="spellEnd"/>
            <w:r w:rsidRPr="00990B6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601" w:type="dxa"/>
          </w:tcPr>
          <w:p w14:paraId="565DB7FF" w14:textId="3ECC03F7" w:rsidR="00BB087B" w:rsidRPr="00990B65" w:rsidRDefault="008F14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0B65">
              <w:rPr>
                <w:rFonts w:ascii="Times New Roman" w:hAnsi="Times New Roman" w:cs="Times New Roman"/>
                <w:sz w:val="28"/>
                <w:szCs w:val="28"/>
              </w:rPr>
              <w:t>05.03.202</w:t>
            </w:r>
            <w:r w:rsidR="0084416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17" w:type="dxa"/>
          </w:tcPr>
          <w:p w14:paraId="0FE95637" w14:textId="77777777" w:rsidR="00BB087B" w:rsidRPr="00990B65" w:rsidRDefault="008F14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0B65"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  <w:p w14:paraId="64688EEC" w14:textId="6371F223" w:rsidR="008F14A2" w:rsidRPr="00990B65" w:rsidRDefault="008F14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0B65">
              <w:rPr>
                <w:rFonts w:ascii="Times New Roman" w:hAnsi="Times New Roman" w:cs="Times New Roman"/>
                <w:sz w:val="28"/>
                <w:szCs w:val="28"/>
              </w:rPr>
              <w:t>5-10</w:t>
            </w:r>
          </w:p>
        </w:tc>
        <w:tc>
          <w:tcPr>
            <w:tcW w:w="1998" w:type="dxa"/>
          </w:tcPr>
          <w:p w14:paraId="1A3FD30C" w14:textId="280A3627" w:rsidR="00BB087B" w:rsidRPr="00990B65" w:rsidRDefault="008F14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0B65">
              <w:rPr>
                <w:rFonts w:ascii="Times New Roman" w:hAnsi="Times New Roman" w:cs="Times New Roman"/>
                <w:sz w:val="28"/>
                <w:szCs w:val="28"/>
              </w:rPr>
              <w:t>Учителя ФК</w:t>
            </w:r>
          </w:p>
        </w:tc>
      </w:tr>
      <w:tr w:rsidR="00BB087B" w:rsidRPr="00990B65" w14:paraId="46D04BB3" w14:textId="77777777" w:rsidTr="000D1B0D">
        <w:tc>
          <w:tcPr>
            <w:tcW w:w="566" w:type="dxa"/>
          </w:tcPr>
          <w:p w14:paraId="1682E63D" w14:textId="2E984390" w:rsidR="00BB087B" w:rsidRPr="00990B65" w:rsidRDefault="008F14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0B65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3863" w:type="dxa"/>
          </w:tcPr>
          <w:p w14:paraId="36C769AF" w14:textId="4573D82A" w:rsidR="00BB087B" w:rsidRPr="00990B65" w:rsidRDefault="008F14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0B65">
              <w:rPr>
                <w:rFonts w:ascii="Times New Roman" w:hAnsi="Times New Roman" w:cs="Times New Roman"/>
                <w:sz w:val="28"/>
                <w:szCs w:val="28"/>
              </w:rPr>
              <w:t xml:space="preserve">Турнир по </w:t>
            </w:r>
            <w:proofErr w:type="spellStart"/>
            <w:r w:rsidRPr="00990B65">
              <w:rPr>
                <w:rFonts w:ascii="Times New Roman" w:hAnsi="Times New Roman" w:cs="Times New Roman"/>
                <w:sz w:val="28"/>
                <w:szCs w:val="28"/>
              </w:rPr>
              <w:t>минифутболу</w:t>
            </w:r>
            <w:proofErr w:type="spellEnd"/>
          </w:p>
        </w:tc>
        <w:tc>
          <w:tcPr>
            <w:tcW w:w="1601" w:type="dxa"/>
          </w:tcPr>
          <w:p w14:paraId="1B2E28E8" w14:textId="0B064724" w:rsidR="00BB087B" w:rsidRPr="00990B65" w:rsidRDefault="008F14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0B65">
              <w:rPr>
                <w:rFonts w:ascii="Times New Roman" w:hAnsi="Times New Roman" w:cs="Times New Roman"/>
                <w:sz w:val="28"/>
                <w:szCs w:val="28"/>
              </w:rPr>
              <w:t>24-26.03.202</w:t>
            </w:r>
            <w:r w:rsidR="0084416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17" w:type="dxa"/>
          </w:tcPr>
          <w:p w14:paraId="54E406F3" w14:textId="1B7D0348" w:rsidR="00BB087B" w:rsidRPr="00990B65" w:rsidRDefault="008F14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0B65"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1998" w:type="dxa"/>
          </w:tcPr>
          <w:p w14:paraId="4AEB7ABC" w14:textId="2A676E81" w:rsidR="00BB087B" w:rsidRPr="00990B65" w:rsidRDefault="008441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4416A">
              <w:rPr>
                <w:rFonts w:ascii="Times New Roman" w:hAnsi="Times New Roman" w:cs="Times New Roman"/>
                <w:sz w:val="28"/>
                <w:szCs w:val="28"/>
              </w:rPr>
              <w:t>Забруссков</w:t>
            </w:r>
            <w:proofErr w:type="spellEnd"/>
            <w:r w:rsidRPr="0084416A">
              <w:rPr>
                <w:rFonts w:ascii="Times New Roman" w:hAnsi="Times New Roman" w:cs="Times New Roman"/>
                <w:sz w:val="28"/>
                <w:szCs w:val="28"/>
              </w:rPr>
              <w:t xml:space="preserve"> Д.В.</w:t>
            </w:r>
          </w:p>
        </w:tc>
      </w:tr>
      <w:tr w:rsidR="008F14A2" w:rsidRPr="00990B65" w14:paraId="1BB89DDA" w14:textId="77777777" w:rsidTr="000D1B0D">
        <w:tc>
          <w:tcPr>
            <w:tcW w:w="566" w:type="dxa"/>
          </w:tcPr>
          <w:p w14:paraId="29A17DCB" w14:textId="700C2AAB" w:rsidR="008F14A2" w:rsidRPr="00990B65" w:rsidRDefault="008F14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0B65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3863" w:type="dxa"/>
          </w:tcPr>
          <w:p w14:paraId="33639B08" w14:textId="01E2DE99" w:rsidR="008F14A2" w:rsidRPr="00990B65" w:rsidRDefault="008F14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0B65">
              <w:rPr>
                <w:rFonts w:ascii="Times New Roman" w:hAnsi="Times New Roman" w:cs="Times New Roman"/>
                <w:sz w:val="28"/>
                <w:szCs w:val="28"/>
              </w:rPr>
              <w:t xml:space="preserve">Турнир по </w:t>
            </w:r>
            <w:proofErr w:type="spellStart"/>
            <w:r w:rsidRPr="00990B65">
              <w:rPr>
                <w:rFonts w:ascii="Times New Roman" w:hAnsi="Times New Roman" w:cs="Times New Roman"/>
                <w:sz w:val="28"/>
                <w:szCs w:val="28"/>
              </w:rPr>
              <w:t>минифутболу</w:t>
            </w:r>
            <w:proofErr w:type="spellEnd"/>
          </w:p>
        </w:tc>
        <w:tc>
          <w:tcPr>
            <w:tcW w:w="1601" w:type="dxa"/>
          </w:tcPr>
          <w:p w14:paraId="0F3F43EC" w14:textId="617E48B3" w:rsidR="008F14A2" w:rsidRPr="00990B65" w:rsidRDefault="008F14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0B65">
              <w:rPr>
                <w:rFonts w:ascii="Times New Roman" w:hAnsi="Times New Roman" w:cs="Times New Roman"/>
                <w:sz w:val="28"/>
                <w:szCs w:val="28"/>
              </w:rPr>
              <w:t>06.-10.04.202</w:t>
            </w:r>
            <w:r w:rsidR="0084416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17" w:type="dxa"/>
          </w:tcPr>
          <w:p w14:paraId="091D6930" w14:textId="28EA638C" w:rsidR="008F14A2" w:rsidRPr="00990B65" w:rsidRDefault="008F14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0B65"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</w:tc>
        <w:tc>
          <w:tcPr>
            <w:tcW w:w="1998" w:type="dxa"/>
          </w:tcPr>
          <w:p w14:paraId="48590F9C" w14:textId="5848D062" w:rsidR="008F14A2" w:rsidRPr="00990B65" w:rsidRDefault="008441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4416A">
              <w:rPr>
                <w:rFonts w:ascii="Times New Roman" w:hAnsi="Times New Roman" w:cs="Times New Roman"/>
                <w:sz w:val="28"/>
                <w:szCs w:val="28"/>
              </w:rPr>
              <w:t>Забруссков</w:t>
            </w:r>
            <w:proofErr w:type="spellEnd"/>
            <w:r w:rsidRPr="0084416A">
              <w:rPr>
                <w:rFonts w:ascii="Times New Roman" w:hAnsi="Times New Roman" w:cs="Times New Roman"/>
                <w:sz w:val="28"/>
                <w:szCs w:val="28"/>
              </w:rPr>
              <w:t xml:space="preserve"> Д.В.</w:t>
            </w:r>
          </w:p>
        </w:tc>
      </w:tr>
      <w:tr w:rsidR="008F14A2" w:rsidRPr="00990B65" w14:paraId="79F92279" w14:textId="77777777" w:rsidTr="000D1B0D">
        <w:tc>
          <w:tcPr>
            <w:tcW w:w="566" w:type="dxa"/>
          </w:tcPr>
          <w:p w14:paraId="32C889B6" w14:textId="4AF371CD" w:rsidR="008F14A2" w:rsidRPr="00990B65" w:rsidRDefault="008F14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0B65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3863" w:type="dxa"/>
          </w:tcPr>
          <w:p w14:paraId="5257D9F1" w14:textId="6B42A821" w:rsidR="008F14A2" w:rsidRPr="00990B65" w:rsidRDefault="008F14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0B65">
              <w:rPr>
                <w:rFonts w:ascii="Times New Roman" w:hAnsi="Times New Roman" w:cs="Times New Roman"/>
                <w:sz w:val="28"/>
                <w:szCs w:val="28"/>
              </w:rPr>
              <w:t>День прыгуна</w:t>
            </w:r>
          </w:p>
        </w:tc>
        <w:tc>
          <w:tcPr>
            <w:tcW w:w="1601" w:type="dxa"/>
          </w:tcPr>
          <w:p w14:paraId="0F50CFB1" w14:textId="5D1A670D" w:rsidR="008F14A2" w:rsidRPr="00990B65" w:rsidRDefault="008F14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0B65">
              <w:rPr>
                <w:rFonts w:ascii="Times New Roman" w:hAnsi="Times New Roman" w:cs="Times New Roman"/>
                <w:sz w:val="28"/>
                <w:szCs w:val="28"/>
              </w:rPr>
              <w:t>23.04.202</w:t>
            </w:r>
            <w:r w:rsidR="0084416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17" w:type="dxa"/>
          </w:tcPr>
          <w:p w14:paraId="2A3C6450" w14:textId="67E9D8C2" w:rsidR="008F14A2" w:rsidRPr="00990B65" w:rsidRDefault="008F14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0B65"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1998" w:type="dxa"/>
          </w:tcPr>
          <w:p w14:paraId="69E10E94" w14:textId="6F02A5F2" w:rsidR="008F14A2" w:rsidRPr="00990B65" w:rsidRDefault="00990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0B65">
              <w:rPr>
                <w:rFonts w:ascii="Times New Roman" w:hAnsi="Times New Roman" w:cs="Times New Roman"/>
                <w:sz w:val="28"/>
                <w:szCs w:val="28"/>
              </w:rPr>
              <w:t>Забруссков</w:t>
            </w:r>
            <w:proofErr w:type="spellEnd"/>
            <w:r w:rsidRPr="00990B65">
              <w:rPr>
                <w:rFonts w:ascii="Times New Roman" w:hAnsi="Times New Roman" w:cs="Times New Roman"/>
                <w:sz w:val="28"/>
                <w:szCs w:val="28"/>
              </w:rPr>
              <w:t xml:space="preserve"> Д.В.</w:t>
            </w:r>
          </w:p>
        </w:tc>
      </w:tr>
      <w:tr w:rsidR="008F14A2" w:rsidRPr="00990B65" w14:paraId="19BCA773" w14:textId="77777777" w:rsidTr="000D1B0D">
        <w:tc>
          <w:tcPr>
            <w:tcW w:w="566" w:type="dxa"/>
          </w:tcPr>
          <w:p w14:paraId="0D78B96C" w14:textId="0EB41B15" w:rsidR="008F14A2" w:rsidRPr="00990B65" w:rsidRDefault="00990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0B65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3863" w:type="dxa"/>
          </w:tcPr>
          <w:p w14:paraId="6B6E0E0B" w14:textId="349A9620" w:rsidR="008F14A2" w:rsidRPr="00990B65" w:rsidRDefault="00990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0B65">
              <w:rPr>
                <w:rFonts w:ascii="Times New Roman" w:hAnsi="Times New Roman" w:cs="Times New Roman"/>
                <w:sz w:val="28"/>
                <w:szCs w:val="28"/>
              </w:rPr>
              <w:t>Кросс в честь «Дня Победы»</w:t>
            </w:r>
          </w:p>
        </w:tc>
        <w:tc>
          <w:tcPr>
            <w:tcW w:w="1601" w:type="dxa"/>
          </w:tcPr>
          <w:p w14:paraId="781DA378" w14:textId="12768227" w:rsidR="008F14A2" w:rsidRPr="00990B65" w:rsidRDefault="00990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0B65">
              <w:rPr>
                <w:rFonts w:ascii="Times New Roman" w:hAnsi="Times New Roman" w:cs="Times New Roman"/>
                <w:sz w:val="28"/>
                <w:szCs w:val="28"/>
              </w:rPr>
              <w:t>07.05.202</w:t>
            </w:r>
            <w:r w:rsidR="0084416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17" w:type="dxa"/>
          </w:tcPr>
          <w:p w14:paraId="24152CF4" w14:textId="1ED6C9CB" w:rsidR="008F14A2" w:rsidRPr="00990B65" w:rsidRDefault="00990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0B65">
              <w:rPr>
                <w:rFonts w:ascii="Times New Roman" w:hAnsi="Times New Roman" w:cs="Times New Roman"/>
                <w:sz w:val="28"/>
                <w:szCs w:val="28"/>
              </w:rPr>
              <w:t>2-10</w:t>
            </w:r>
          </w:p>
        </w:tc>
        <w:tc>
          <w:tcPr>
            <w:tcW w:w="1998" w:type="dxa"/>
          </w:tcPr>
          <w:p w14:paraId="5B6A57F1" w14:textId="67391296" w:rsidR="008F14A2" w:rsidRPr="00990B65" w:rsidRDefault="00990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0B65">
              <w:rPr>
                <w:rFonts w:ascii="Times New Roman" w:hAnsi="Times New Roman" w:cs="Times New Roman"/>
                <w:sz w:val="28"/>
                <w:szCs w:val="28"/>
              </w:rPr>
              <w:t>Учителя ФК</w:t>
            </w:r>
          </w:p>
        </w:tc>
      </w:tr>
      <w:tr w:rsidR="008F14A2" w:rsidRPr="00990B65" w14:paraId="394F0C2B" w14:textId="77777777" w:rsidTr="000D1B0D">
        <w:tc>
          <w:tcPr>
            <w:tcW w:w="566" w:type="dxa"/>
          </w:tcPr>
          <w:p w14:paraId="36103C09" w14:textId="6B0527D4" w:rsidR="008F14A2" w:rsidRPr="00990B65" w:rsidRDefault="00990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0B65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3863" w:type="dxa"/>
          </w:tcPr>
          <w:p w14:paraId="27DBE7E2" w14:textId="72CAD9DC" w:rsidR="008F14A2" w:rsidRPr="00990B65" w:rsidRDefault="00990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0B65">
              <w:rPr>
                <w:rFonts w:ascii="Times New Roman" w:hAnsi="Times New Roman" w:cs="Times New Roman"/>
                <w:sz w:val="28"/>
                <w:szCs w:val="28"/>
              </w:rPr>
              <w:t>День здоровья «</w:t>
            </w:r>
            <w:proofErr w:type="spellStart"/>
            <w:proofErr w:type="gramStart"/>
            <w:r w:rsidRPr="00990B65">
              <w:rPr>
                <w:rFonts w:ascii="Times New Roman" w:hAnsi="Times New Roman" w:cs="Times New Roman"/>
                <w:sz w:val="28"/>
                <w:szCs w:val="28"/>
              </w:rPr>
              <w:t>Привет,ЛЕТО</w:t>
            </w:r>
            <w:proofErr w:type="spellEnd"/>
            <w:proofErr w:type="gramEnd"/>
            <w:r w:rsidRPr="00990B6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601" w:type="dxa"/>
          </w:tcPr>
          <w:p w14:paraId="3A5B8EEF" w14:textId="2C47FF97" w:rsidR="008F14A2" w:rsidRPr="00990B65" w:rsidRDefault="00990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0B65">
              <w:rPr>
                <w:rFonts w:ascii="Times New Roman" w:hAnsi="Times New Roman" w:cs="Times New Roman"/>
                <w:sz w:val="28"/>
                <w:szCs w:val="28"/>
              </w:rPr>
              <w:t>21.05.202</w:t>
            </w:r>
            <w:r w:rsidR="0084416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17" w:type="dxa"/>
          </w:tcPr>
          <w:p w14:paraId="65874BC0" w14:textId="7990994C" w:rsidR="008F14A2" w:rsidRPr="00990B65" w:rsidRDefault="00990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0B65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998" w:type="dxa"/>
          </w:tcPr>
          <w:p w14:paraId="1271F84B" w14:textId="19AF848D" w:rsidR="008F14A2" w:rsidRPr="00990B65" w:rsidRDefault="00990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0B65">
              <w:rPr>
                <w:rFonts w:ascii="Times New Roman" w:hAnsi="Times New Roman" w:cs="Times New Roman"/>
                <w:sz w:val="28"/>
                <w:szCs w:val="28"/>
              </w:rPr>
              <w:t>Учителя ФК</w:t>
            </w:r>
          </w:p>
        </w:tc>
      </w:tr>
      <w:tr w:rsidR="000D1B0D" w:rsidRPr="00990B65" w14:paraId="4D792B63" w14:textId="77777777" w:rsidTr="000D1B0D">
        <w:tc>
          <w:tcPr>
            <w:tcW w:w="566" w:type="dxa"/>
          </w:tcPr>
          <w:p w14:paraId="33DE46AA" w14:textId="738BE0DA" w:rsidR="000D1B0D" w:rsidRPr="00990B65" w:rsidRDefault="000D1B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3863" w:type="dxa"/>
          </w:tcPr>
          <w:p w14:paraId="7149A559" w14:textId="0B1B0441" w:rsidR="000D1B0D" w:rsidRPr="00990B65" w:rsidRDefault="000D1B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Волейбол (муниципальный этап)</w:t>
            </w:r>
          </w:p>
        </w:tc>
        <w:tc>
          <w:tcPr>
            <w:tcW w:w="1601" w:type="dxa"/>
          </w:tcPr>
          <w:p w14:paraId="31592D03" w14:textId="6ADF40BC" w:rsidR="000D1B0D" w:rsidRPr="00990B65" w:rsidRDefault="000D1B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317" w:type="dxa"/>
          </w:tcPr>
          <w:p w14:paraId="4520924C" w14:textId="0A401769" w:rsidR="000D1B0D" w:rsidRPr="00990B65" w:rsidRDefault="000D1B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сборная</w:t>
            </w:r>
          </w:p>
        </w:tc>
        <w:tc>
          <w:tcPr>
            <w:tcW w:w="1998" w:type="dxa"/>
          </w:tcPr>
          <w:p w14:paraId="0D994F05" w14:textId="68FF4B6D" w:rsidR="000D1B0D" w:rsidRPr="00990B65" w:rsidRDefault="000D1B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ФК</w:t>
            </w:r>
          </w:p>
        </w:tc>
      </w:tr>
      <w:tr w:rsidR="000D1B0D" w:rsidRPr="00990B65" w14:paraId="06C81221" w14:textId="77777777" w:rsidTr="000D1B0D">
        <w:tc>
          <w:tcPr>
            <w:tcW w:w="566" w:type="dxa"/>
          </w:tcPr>
          <w:p w14:paraId="39F888D1" w14:textId="0745C44F" w:rsidR="000D1B0D" w:rsidRDefault="000D1B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863" w:type="dxa"/>
          </w:tcPr>
          <w:p w14:paraId="0EA57E57" w14:textId="57734A1A" w:rsidR="000D1B0D" w:rsidRDefault="000D1B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Стритбол (муниципальный этап)</w:t>
            </w:r>
          </w:p>
        </w:tc>
        <w:tc>
          <w:tcPr>
            <w:tcW w:w="1601" w:type="dxa"/>
          </w:tcPr>
          <w:p w14:paraId="7DEC7CDC" w14:textId="2E9611E6" w:rsidR="000D1B0D" w:rsidRPr="00990B65" w:rsidRDefault="000D1B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317" w:type="dxa"/>
          </w:tcPr>
          <w:p w14:paraId="747EF908" w14:textId="2C731D8E" w:rsidR="000D1B0D" w:rsidRPr="00990B65" w:rsidRDefault="000D1B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сборная</w:t>
            </w:r>
          </w:p>
        </w:tc>
        <w:tc>
          <w:tcPr>
            <w:tcW w:w="1998" w:type="dxa"/>
          </w:tcPr>
          <w:p w14:paraId="4624A483" w14:textId="28A4F093" w:rsidR="000D1B0D" w:rsidRPr="00990B65" w:rsidRDefault="000D1B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ФК</w:t>
            </w:r>
          </w:p>
        </w:tc>
      </w:tr>
      <w:tr w:rsidR="000D1B0D" w:rsidRPr="00990B65" w14:paraId="67675AB1" w14:textId="77777777" w:rsidTr="000D1B0D">
        <w:tc>
          <w:tcPr>
            <w:tcW w:w="566" w:type="dxa"/>
          </w:tcPr>
          <w:p w14:paraId="32141906" w14:textId="401FF31C" w:rsidR="000D1B0D" w:rsidRDefault="000D1B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</w:t>
            </w:r>
          </w:p>
        </w:tc>
        <w:tc>
          <w:tcPr>
            <w:tcW w:w="3863" w:type="dxa"/>
          </w:tcPr>
          <w:p w14:paraId="4810C9A1" w14:textId="1A407889" w:rsidR="000D1B0D" w:rsidRDefault="000D1B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Легкая атлетика (муниципальный этап)</w:t>
            </w:r>
          </w:p>
        </w:tc>
        <w:tc>
          <w:tcPr>
            <w:tcW w:w="1601" w:type="dxa"/>
          </w:tcPr>
          <w:p w14:paraId="47140625" w14:textId="7DF9DC5E" w:rsidR="000D1B0D" w:rsidRPr="00990B65" w:rsidRDefault="000D1B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317" w:type="dxa"/>
          </w:tcPr>
          <w:p w14:paraId="663C9F6B" w14:textId="4125BE6F" w:rsidR="000D1B0D" w:rsidRPr="00990B65" w:rsidRDefault="000D1B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сборная</w:t>
            </w:r>
          </w:p>
        </w:tc>
        <w:tc>
          <w:tcPr>
            <w:tcW w:w="1998" w:type="dxa"/>
          </w:tcPr>
          <w:p w14:paraId="3EBCADE1" w14:textId="58628C14" w:rsidR="000D1B0D" w:rsidRPr="00990B65" w:rsidRDefault="000D1B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ФК</w:t>
            </w:r>
          </w:p>
        </w:tc>
      </w:tr>
    </w:tbl>
    <w:p w14:paraId="0CD35C42" w14:textId="62050283" w:rsidR="00CA3AA6" w:rsidRDefault="00990B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753E526C" w14:textId="2E4ADAD6" w:rsidR="00990B65" w:rsidRPr="00990B65" w:rsidRDefault="00990B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ШСК «АТЛАНТ»                                        Ю.С.Ларина</w:t>
      </w:r>
    </w:p>
    <w:sectPr w:rsidR="00990B65" w:rsidRPr="00990B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87B"/>
    <w:rsid w:val="00030DE6"/>
    <w:rsid w:val="000D1B0D"/>
    <w:rsid w:val="00314C66"/>
    <w:rsid w:val="008139C0"/>
    <w:rsid w:val="0084416A"/>
    <w:rsid w:val="008F14A2"/>
    <w:rsid w:val="00990B65"/>
    <w:rsid w:val="00B33B45"/>
    <w:rsid w:val="00BB087B"/>
    <w:rsid w:val="00CA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069E9"/>
  <w15:chartTrackingRefBased/>
  <w15:docId w15:val="{73346948-4203-4232-8B2B-332D148E4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0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3</cp:revision>
  <dcterms:created xsi:type="dcterms:W3CDTF">2025-11-20T04:46:00Z</dcterms:created>
  <dcterms:modified xsi:type="dcterms:W3CDTF">2025-11-20T04:56:00Z</dcterms:modified>
</cp:coreProperties>
</file>